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https://www.youtube.com/watch?v=cMJ7AfcdJSA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cMJ7AfcdJ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